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648AA" w14:textId="77777777" w:rsidR="00CC6C04" w:rsidRDefault="00CC6C04" w:rsidP="00F12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1E91DA" w14:textId="77777777" w:rsidR="00F12DF6" w:rsidRPr="00F12DF6" w:rsidRDefault="00F12DF6" w:rsidP="00F12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D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</w:t>
      </w:r>
    </w:p>
    <w:p w14:paraId="69788DC0" w14:textId="53C0C038" w:rsidR="001B6B1A" w:rsidRPr="001B6B1A" w:rsidRDefault="001B6B1A" w:rsidP="001B6B1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</w:rPr>
      </w:pPr>
      <w:r w:rsidRPr="001B6B1A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Первенство России по боевому самбо </w:t>
      </w:r>
      <w:r w:rsidR="00CE25A9" w:rsidRPr="00CE25A9">
        <w:rPr>
          <w:rFonts w:ascii="Times New Roman" w:eastAsia="SimSun" w:hAnsi="Times New Roman" w:cs="Times New Roman"/>
          <w:bCs/>
          <w:kern w:val="3"/>
          <w:sz w:val="28"/>
          <w:szCs w:val="28"/>
        </w:rPr>
        <w:t>(</w:t>
      </w:r>
      <w:r w:rsidRPr="001B6B1A">
        <w:rPr>
          <w:rFonts w:ascii="Times New Roman" w:eastAsia="SimSun" w:hAnsi="Times New Roman" w:cs="Times New Roman"/>
          <w:bCs/>
          <w:kern w:val="3"/>
          <w:sz w:val="28"/>
          <w:szCs w:val="28"/>
        </w:rPr>
        <w:t>юноши 16-18 лет</w:t>
      </w:r>
      <w:r w:rsidR="00CE25A9" w:rsidRPr="00CE25A9">
        <w:rPr>
          <w:rFonts w:ascii="Times New Roman" w:eastAsia="SimSun" w:hAnsi="Times New Roman" w:cs="Times New Roman"/>
          <w:bCs/>
          <w:kern w:val="3"/>
          <w:sz w:val="28"/>
          <w:szCs w:val="28"/>
        </w:rPr>
        <w:t>)</w:t>
      </w:r>
      <w:r w:rsidRPr="001B6B1A">
        <w:rPr>
          <w:rFonts w:ascii="Times New Roman" w:eastAsia="SimSun" w:hAnsi="Times New Roman" w:cs="Times New Roman"/>
          <w:bCs/>
          <w:kern w:val="3"/>
          <w:sz w:val="28"/>
          <w:szCs w:val="28"/>
        </w:rPr>
        <w:t>,</w:t>
      </w:r>
    </w:p>
    <w:p w14:paraId="50E2E34E" w14:textId="1957CF38" w:rsidR="001B6B1A" w:rsidRPr="001B6B1A" w:rsidRDefault="001B6B1A" w:rsidP="001B6B1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</w:rPr>
      </w:pPr>
      <w:r w:rsidRPr="001B6B1A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 в г. Кстово Ни</w:t>
      </w:r>
      <w:r w:rsidR="00CE25A9">
        <w:rPr>
          <w:rFonts w:ascii="Times New Roman" w:eastAsia="SimSun" w:hAnsi="Times New Roman" w:cs="Times New Roman"/>
          <w:bCs/>
          <w:kern w:val="3"/>
          <w:sz w:val="28"/>
          <w:szCs w:val="28"/>
        </w:rPr>
        <w:t>жегородская область,</w:t>
      </w:r>
      <w:r w:rsidR="00CE25A9">
        <w:rPr>
          <w:rFonts w:ascii="Times New Roman" w:eastAsia="SimSun" w:hAnsi="Times New Roman" w:cs="Times New Roman"/>
          <w:bCs/>
          <w:kern w:val="3"/>
          <w:sz w:val="28"/>
          <w:szCs w:val="28"/>
        </w:rPr>
        <w:br/>
        <w:t xml:space="preserve">27 </w:t>
      </w:r>
      <w:r w:rsidR="00CE25A9" w:rsidRPr="00CE25A9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- </w:t>
      </w:r>
      <w:r w:rsidRPr="001B6B1A">
        <w:rPr>
          <w:rFonts w:ascii="Times New Roman" w:eastAsia="SimSun" w:hAnsi="Times New Roman" w:cs="Times New Roman"/>
          <w:bCs/>
          <w:kern w:val="3"/>
          <w:sz w:val="28"/>
          <w:szCs w:val="28"/>
        </w:rPr>
        <w:t>30 сентября  2024 года</w:t>
      </w:r>
    </w:p>
    <w:p w14:paraId="2B36F809" w14:textId="77777777" w:rsidR="001B6B1A" w:rsidRPr="001B6B1A" w:rsidRDefault="001B6B1A" w:rsidP="001B6B1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</w:rPr>
      </w:pPr>
      <w:r w:rsidRPr="001B6B1A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 (СМ № </w:t>
      </w:r>
      <w:proofErr w:type="gramStart"/>
      <w:r w:rsidRPr="001B6B1A">
        <w:rPr>
          <w:rFonts w:ascii="Calibri" w:eastAsia="SimSun" w:hAnsi="Calibri" w:cs="F"/>
          <w:b/>
          <w:kern w:val="3"/>
          <w:sz w:val="28"/>
          <w:szCs w:val="28"/>
        </w:rPr>
        <w:t>2079000022014606</w:t>
      </w:r>
      <w:r w:rsidRPr="001B6B1A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  в</w:t>
      </w:r>
      <w:proofErr w:type="gramEnd"/>
      <w:r w:rsidRPr="001B6B1A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 ЕКП)</w:t>
      </w:r>
    </w:p>
    <w:p w14:paraId="76D63CCB" w14:textId="77777777" w:rsidR="001B6B1A" w:rsidRPr="001B6B1A" w:rsidRDefault="001B6B1A" w:rsidP="001B6B1A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</w:p>
    <w:tbl>
      <w:tblPr>
        <w:tblW w:w="10094" w:type="dxa"/>
        <w:tblInd w:w="-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4"/>
        <w:gridCol w:w="1983"/>
        <w:gridCol w:w="6267"/>
      </w:tblGrid>
      <w:tr w:rsidR="001B6B1A" w:rsidRPr="001B6B1A" w14:paraId="68F072FF" w14:textId="77777777" w:rsidTr="000C6CF7">
        <w:trPr>
          <w:trHeight w:val="654"/>
        </w:trPr>
        <w:tc>
          <w:tcPr>
            <w:tcW w:w="18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73B8C" w14:textId="77777777" w:rsidR="001B6B1A" w:rsidRPr="001B6B1A" w:rsidRDefault="001B6B1A" w:rsidP="001B6B1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1B6B1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27.09.2024 г.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430D1" w14:textId="77777777" w:rsidR="001B6B1A" w:rsidRPr="001B6B1A" w:rsidRDefault="001B6B1A" w:rsidP="001B6B1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1B6B1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10.00-17.00</w:t>
            </w:r>
          </w:p>
        </w:tc>
        <w:tc>
          <w:tcPr>
            <w:tcW w:w="626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19C4A" w14:textId="77777777" w:rsidR="001B6B1A" w:rsidRPr="001B6B1A" w:rsidRDefault="001B6B1A" w:rsidP="001B6B1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1B6B1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День приезда</w:t>
            </w:r>
          </w:p>
          <w:p w14:paraId="6B459EF8" w14:textId="77777777" w:rsidR="001B6B1A" w:rsidRPr="001B6B1A" w:rsidRDefault="001B6B1A" w:rsidP="001B6B1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1B6B1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Комиссия по допуску, официальная тренировка.</w:t>
            </w:r>
          </w:p>
        </w:tc>
      </w:tr>
      <w:tr w:rsidR="001B6B1A" w:rsidRPr="001B6B1A" w14:paraId="560DFEBA" w14:textId="77777777" w:rsidTr="000C6CF7">
        <w:tc>
          <w:tcPr>
            <w:tcW w:w="18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897D8" w14:textId="77777777" w:rsidR="001B6B1A" w:rsidRPr="001B6B1A" w:rsidRDefault="001B6B1A" w:rsidP="001B6B1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6394D" w14:textId="77777777" w:rsidR="001B6B1A" w:rsidRPr="001B6B1A" w:rsidRDefault="001B6B1A" w:rsidP="001B6B1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1B6B1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17.00-18.00</w:t>
            </w:r>
          </w:p>
        </w:tc>
        <w:tc>
          <w:tcPr>
            <w:tcW w:w="6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0EDF4" w14:textId="77777777" w:rsidR="001B6B1A" w:rsidRPr="001B6B1A" w:rsidRDefault="001B6B1A" w:rsidP="001B6B1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1B6B1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Взвешивание весовых категорий:</w:t>
            </w:r>
          </w:p>
          <w:p w14:paraId="46A57F35" w14:textId="77777777" w:rsidR="001B6B1A" w:rsidRPr="001B6B1A" w:rsidRDefault="001B6B1A" w:rsidP="001B6B1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1B6B1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юноши </w:t>
            </w:r>
            <w:r w:rsidRPr="001B6B1A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  <w:t xml:space="preserve"> 53, 64, 79, 98 </w:t>
            </w:r>
            <w:r w:rsidRPr="001B6B1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кг.</w:t>
            </w:r>
          </w:p>
        </w:tc>
      </w:tr>
      <w:tr w:rsidR="001B6B1A" w:rsidRPr="001B6B1A" w14:paraId="4AFCFC27" w14:textId="77777777" w:rsidTr="000C6CF7">
        <w:tc>
          <w:tcPr>
            <w:tcW w:w="18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203AD" w14:textId="77777777" w:rsidR="001B6B1A" w:rsidRPr="001B6B1A" w:rsidRDefault="001B6B1A" w:rsidP="001B6B1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40971" w14:textId="77777777" w:rsidR="001B6B1A" w:rsidRPr="001B6B1A" w:rsidRDefault="001B6B1A" w:rsidP="001B6B1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1B6B1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18.00-19.00</w:t>
            </w:r>
          </w:p>
        </w:tc>
        <w:tc>
          <w:tcPr>
            <w:tcW w:w="6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B2F29" w14:textId="77777777" w:rsidR="001B6B1A" w:rsidRPr="001B6B1A" w:rsidRDefault="001B6B1A" w:rsidP="001B6B1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1B6B1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Совещание представителей и судей. Жеребьевка всех весовых категорий юношей.</w:t>
            </w:r>
          </w:p>
        </w:tc>
      </w:tr>
      <w:tr w:rsidR="001B6B1A" w:rsidRPr="001B6B1A" w14:paraId="79682AFE" w14:textId="77777777" w:rsidTr="000C6CF7">
        <w:tc>
          <w:tcPr>
            <w:tcW w:w="18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25036" w14:textId="77777777" w:rsidR="001B6B1A" w:rsidRPr="001B6B1A" w:rsidRDefault="001B6B1A" w:rsidP="001B6B1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1B6B1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28.09.2024 г.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C24F8" w14:textId="77777777" w:rsidR="001B6B1A" w:rsidRPr="001B6B1A" w:rsidRDefault="001B6B1A" w:rsidP="001B6B1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1B6B1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10.00-18.00</w:t>
            </w:r>
          </w:p>
        </w:tc>
        <w:tc>
          <w:tcPr>
            <w:tcW w:w="6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339E0" w14:textId="77777777" w:rsidR="001B6B1A" w:rsidRPr="001B6B1A" w:rsidRDefault="001B6B1A" w:rsidP="001B6B1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1B6B1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Начало соревнований, предварительные встречи весовых категорий:</w:t>
            </w:r>
          </w:p>
          <w:p w14:paraId="6BA022E9" w14:textId="77777777" w:rsidR="001B6B1A" w:rsidRPr="001B6B1A" w:rsidRDefault="001B6B1A" w:rsidP="001B6B1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1B6B1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юноши </w:t>
            </w:r>
            <w:r w:rsidRPr="001B6B1A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  <w:t xml:space="preserve">53, 64, 79, 98 </w:t>
            </w:r>
            <w:r w:rsidRPr="001B6B1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кг.</w:t>
            </w:r>
          </w:p>
        </w:tc>
      </w:tr>
      <w:tr w:rsidR="001B6B1A" w:rsidRPr="001B6B1A" w14:paraId="38AEE21F" w14:textId="77777777" w:rsidTr="000C6CF7">
        <w:tc>
          <w:tcPr>
            <w:tcW w:w="18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65746" w14:textId="77777777" w:rsidR="001B6B1A" w:rsidRPr="001B6B1A" w:rsidRDefault="001B6B1A" w:rsidP="001B6B1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F"/>
                <w:kern w:val="3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EDBCB" w14:textId="77777777" w:rsidR="001B6B1A" w:rsidRPr="001B6B1A" w:rsidRDefault="001B6B1A" w:rsidP="001B6B1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1B6B1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15.00-16.00</w:t>
            </w:r>
          </w:p>
        </w:tc>
        <w:tc>
          <w:tcPr>
            <w:tcW w:w="6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2B98A" w14:textId="77777777" w:rsidR="001B6B1A" w:rsidRPr="001B6B1A" w:rsidRDefault="001B6B1A" w:rsidP="001B6B1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1B6B1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Взвешивание весовых категорий:</w:t>
            </w:r>
          </w:p>
          <w:p w14:paraId="17E49EDA" w14:textId="77777777" w:rsidR="001B6B1A" w:rsidRPr="001B6B1A" w:rsidRDefault="001B6B1A" w:rsidP="001B6B1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1B6B1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юноши </w:t>
            </w:r>
            <w:r w:rsidRPr="001B6B1A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  <w:t>58, 71, 88, 98+</w:t>
            </w:r>
            <w:r w:rsidRPr="001B6B1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кг.</w:t>
            </w:r>
          </w:p>
        </w:tc>
      </w:tr>
      <w:tr w:rsidR="001B6B1A" w:rsidRPr="001B6B1A" w14:paraId="61F3FF34" w14:textId="77777777" w:rsidTr="000C6CF7">
        <w:tc>
          <w:tcPr>
            <w:tcW w:w="18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584D6" w14:textId="77777777" w:rsidR="001B6B1A" w:rsidRPr="001B6B1A" w:rsidRDefault="001B6B1A" w:rsidP="001B6B1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F"/>
                <w:kern w:val="3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5BF23" w14:textId="77777777" w:rsidR="001B6B1A" w:rsidRPr="001B6B1A" w:rsidRDefault="001B6B1A" w:rsidP="001B6B1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1B6B1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18.00-18.15</w:t>
            </w:r>
          </w:p>
        </w:tc>
        <w:tc>
          <w:tcPr>
            <w:tcW w:w="6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280CC" w14:textId="77777777" w:rsidR="001B6B1A" w:rsidRPr="001B6B1A" w:rsidRDefault="001B6B1A" w:rsidP="001B6B1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1B6B1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Открытие соревнований.</w:t>
            </w:r>
          </w:p>
        </w:tc>
      </w:tr>
      <w:tr w:rsidR="001B6B1A" w:rsidRPr="001B6B1A" w14:paraId="23BEEAEB" w14:textId="77777777" w:rsidTr="000C6CF7">
        <w:tc>
          <w:tcPr>
            <w:tcW w:w="18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259B6" w14:textId="77777777" w:rsidR="001B6B1A" w:rsidRPr="001B6B1A" w:rsidRDefault="001B6B1A" w:rsidP="001B6B1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F"/>
                <w:kern w:val="3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88391" w14:textId="77777777" w:rsidR="001B6B1A" w:rsidRPr="001B6B1A" w:rsidRDefault="001B6B1A" w:rsidP="001B6B1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1B6B1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18.15-20.00</w:t>
            </w:r>
          </w:p>
        </w:tc>
        <w:tc>
          <w:tcPr>
            <w:tcW w:w="6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C3374" w14:textId="77777777" w:rsidR="001B6B1A" w:rsidRPr="001B6B1A" w:rsidRDefault="001B6B1A" w:rsidP="001B6B1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1B6B1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Полуфинальные и финальные встречи, награждение.</w:t>
            </w:r>
          </w:p>
        </w:tc>
      </w:tr>
      <w:tr w:rsidR="001B6B1A" w:rsidRPr="001B6B1A" w14:paraId="6736EC4A" w14:textId="77777777" w:rsidTr="000C6CF7">
        <w:tc>
          <w:tcPr>
            <w:tcW w:w="18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703EC" w14:textId="77777777" w:rsidR="001B6B1A" w:rsidRPr="001B6B1A" w:rsidRDefault="001B6B1A" w:rsidP="001B6B1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1B6B1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29.09.2024 г.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E6AAC" w14:textId="77777777" w:rsidR="001B6B1A" w:rsidRPr="001B6B1A" w:rsidRDefault="001B6B1A" w:rsidP="001B6B1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1B6B1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10.00- 16.00</w:t>
            </w:r>
          </w:p>
        </w:tc>
        <w:tc>
          <w:tcPr>
            <w:tcW w:w="6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F1EBA" w14:textId="77777777" w:rsidR="001B6B1A" w:rsidRPr="001B6B1A" w:rsidRDefault="001B6B1A" w:rsidP="001B6B1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1B6B1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Предварительные встречи весовых категорий:</w:t>
            </w:r>
          </w:p>
          <w:p w14:paraId="414AA208" w14:textId="77777777" w:rsidR="001B6B1A" w:rsidRPr="001B6B1A" w:rsidRDefault="001B6B1A" w:rsidP="001B6B1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1B6B1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юноши </w:t>
            </w:r>
            <w:r w:rsidRPr="001B6B1A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  <w:t>58, 71, 88, 98+</w:t>
            </w:r>
            <w:r w:rsidRPr="001B6B1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кг. </w:t>
            </w:r>
          </w:p>
        </w:tc>
      </w:tr>
      <w:tr w:rsidR="001B6B1A" w:rsidRPr="001B6B1A" w14:paraId="04DBCAF1" w14:textId="77777777" w:rsidTr="000C6CF7">
        <w:tc>
          <w:tcPr>
            <w:tcW w:w="18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3B57D" w14:textId="77777777" w:rsidR="001B6B1A" w:rsidRPr="001B6B1A" w:rsidRDefault="001B6B1A" w:rsidP="001B6B1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657C0" w14:textId="77777777" w:rsidR="001B6B1A" w:rsidRPr="001B6B1A" w:rsidRDefault="001B6B1A" w:rsidP="001B6B1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1B6B1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16.00-18.00</w:t>
            </w:r>
          </w:p>
        </w:tc>
        <w:tc>
          <w:tcPr>
            <w:tcW w:w="6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12456" w14:textId="77777777" w:rsidR="001B6B1A" w:rsidRPr="001B6B1A" w:rsidRDefault="001B6B1A" w:rsidP="001B6B1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1B6B1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Полуфинальные и финальные встречи, награждение.</w:t>
            </w:r>
          </w:p>
        </w:tc>
      </w:tr>
      <w:tr w:rsidR="001B6B1A" w:rsidRPr="001B6B1A" w14:paraId="0E875775" w14:textId="77777777" w:rsidTr="000C6CF7"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52EE7" w14:textId="77777777" w:rsidR="001B6B1A" w:rsidRPr="001B6B1A" w:rsidRDefault="001B6B1A" w:rsidP="001B6B1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1B6B1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30.09.2024 г.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54C55" w14:textId="77777777" w:rsidR="001B6B1A" w:rsidRPr="001B6B1A" w:rsidRDefault="001B6B1A" w:rsidP="001B6B1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6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E0875" w14:textId="77777777" w:rsidR="001B6B1A" w:rsidRPr="001B6B1A" w:rsidRDefault="001B6B1A" w:rsidP="001B6B1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1B6B1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День отъезда.</w:t>
            </w:r>
          </w:p>
        </w:tc>
      </w:tr>
    </w:tbl>
    <w:p w14:paraId="5D85745B" w14:textId="77777777" w:rsidR="00565F7E" w:rsidRPr="00565F7E" w:rsidRDefault="00565F7E" w:rsidP="00565F7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32B3C976" w14:textId="7FF63BBF" w:rsidR="00246F45" w:rsidRPr="006602CD" w:rsidRDefault="00141466" w:rsidP="00F12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проведения соревнований: город </w:t>
      </w:r>
      <w:r w:rsidR="004A5ED5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Кстово</w:t>
      </w:r>
      <w:r w:rsidRPr="00660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5ED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Нижегородская область</w:t>
      </w:r>
      <w:r w:rsidRPr="00660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4CD8B0C0" w14:textId="77777777" w:rsidR="00BF6936" w:rsidRDefault="009F5FF8" w:rsidP="00F12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7827C6" w:rsidRPr="007827C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Зеленая</w:t>
      </w:r>
      <w:r w:rsidR="002F21BE" w:rsidRPr="00782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</w:t>
      </w:r>
      <w:r w:rsidR="007827C6" w:rsidRPr="007827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D1D84" w:rsidRPr="007827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F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84E0AAF" w14:textId="311F4C6E" w:rsidR="007827C6" w:rsidRDefault="00BF6936" w:rsidP="00F12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за спортивную часть</w:t>
      </w:r>
      <w:r w:rsidR="00CC6C04" w:rsidRPr="00FC1E0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E0315AC" w14:textId="0B33A816" w:rsidR="00CC6C04" w:rsidRPr="007827C6" w:rsidRDefault="00565F7E" w:rsidP="00F12DF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+ 7 920 004 00 87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Чугреев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</w:t>
      </w:r>
      <w:r w:rsidR="007827C6">
        <w:rPr>
          <w:rFonts w:ascii="Times New Roman" w:hAnsi="Times New Roman" w:cs="Times New Roman"/>
          <w:sz w:val="28"/>
          <w:szCs w:val="28"/>
        </w:rPr>
        <w:t xml:space="preserve"> Викторович.</w:t>
      </w:r>
    </w:p>
    <w:p w14:paraId="1268E137" w14:textId="31E9362B" w:rsidR="00BF6936" w:rsidRPr="007827C6" w:rsidRDefault="00BF6936" w:rsidP="00BF693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Бронирование гостиницы 8 83145 435 19 академия спорта</w:t>
      </w:r>
    </w:p>
    <w:p w14:paraId="57637480" w14:textId="77777777" w:rsidR="00CC6C04" w:rsidRDefault="00CC6C04" w:rsidP="00F12DF6">
      <w:pPr>
        <w:spacing w:after="0" w:line="240" w:lineRule="auto"/>
        <w:rPr>
          <w:sz w:val="32"/>
          <w:szCs w:val="32"/>
        </w:rPr>
      </w:pPr>
    </w:p>
    <w:p w14:paraId="6F7E190A" w14:textId="77777777" w:rsidR="00AD3B51" w:rsidRDefault="00AD3B51" w:rsidP="00916190">
      <w:pPr>
        <w:pStyle w:val="FR2"/>
        <w:widowControl/>
        <w:spacing w:line="240" w:lineRule="auto"/>
        <w:jc w:val="left"/>
        <w:rPr>
          <w:bCs/>
          <w:sz w:val="28"/>
          <w:szCs w:val="28"/>
        </w:rPr>
      </w:pPr>
    </w:p>
    <w:p w14:paraId="33A9CDA0" w14:textId="77777777" w:rsidR="00AD3B51" w:rsidRDefault="00AD3B51" w:rsidP="00916190">
      <w:pPr>
        <w:pStyle w:val="FR2"/>
        <w:widowControl/>
        <w:spacing w:line="240" w:lineRule="auto"/>
        <w:jc w:val="left"/>
        <w:rPr>
          <w:bCs/>
          <w:sz w:val="28"/>
          <w:szCs w:val="28"/>
        </w:rPr>
      </w:pPr>
    </w:p>
    <w:p w14:paraId="4F6CC772" w14:textId="77777777" w:rsidR="00AD3B51" w:rsidRDefault="00AD3B51" w:rsidP="00916190">
      <w:pPr>
        <w:pStyle w:val="FR2"/>
        <w:widowControl/>
        <w:spacing w:line="240" w:lineRule="auto"/>
        <w:jc w:val="left"/>
        <w:rPr>
          <w:bCs/>
          <w:sz w:val="28"/>
          <w:szCs w:val="28"/>
        </w:rPr>
      </w:pPr>
    </w:p>
    <w:p w14:paraId="0922D40B" w14:textId="77777777" w:rsidR="00AD3B51" w:rsidRDefault="00AD3B51" w:rsidP="00916190">
      <w:pPr>
        <w:pStyle w:val="FR2"/>
        <w:widowControl/>
        <w:spacing w:line="240" w:lineRule="auto"/>
        <w:jc w:val="left"/>
        <w:rPr>
          <w:bCs/>
          <w:sz w:val="28"/>
          <w:szCs w:val="28"/>
        </w:rPr>
      </w:pPr>
    </w:p>
    <w:p w14:paraId="7AB6287D" w14:textId="77777777" w:rsidR="004342AC" w:rsidRDefault="004342AC" w:rsidP="00FE727A">
      <w:bookmarkStart w:id="0" w:name="_GoBack"/>
      <w:bookmarkEnd w:id="0"/>
    </w:p>
    <w:sectPr w:rsidR="00434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F6"/>
    <w:rsid w:val="00141466"/>
    <w:rsid w:val="00196EC5"/>
    <w:rsid w:val="001B6B1A"/>
    <w:rsid w:val="001C08A7"/>
    <w:rsid w:val="001F4E17"/>
    <w:rsid w:val="00230D80"/>
    <w:rsid w:val="00246F45"/>
    <w:rsid w:val="002D2C8A"/>
    <w:rsid w:val="002D760F"/>
    <w:rsid w:val="002F21BE"/>
    <w:rsid w:val="00323E55"/>
    <w:rsid w:val="00364259"/>
    <w:rsid w:val="003D1D15"/>
    <w:rsid w:val="004342AC"/>
    <w:rsid w:val="00487DEF"/>
    <w:rsid w:val="004974D2"/>
    <w:rsid w:val="004A5ED5"/>
    <w:rsid w:val="004C4797"/>
    <w:rsid w:val="00514A3E"/>
    <w:rsid w:val="00565F7E"/>
    <w:rsid w:val="005C3851"/>
    <w:rsid w:val="0064070D"/>
    <w:rsid w:val="00646322"/>
    <w:rsid w:val="006602CD"/>
    <w:rsid w:val="006E5E39"/>
    <w:rsid w:val="007827C6"/>
    <w:rsid w:val="00804761"/>
    <w:rsid w:val="008579C1"/>
    <w:rsid w:val="0086694C"/>
    <w:rsid w:val="008674AA"/>
    <w:rsid w:val="00916190"/>
    <w:rsid w:val="009F5FF8"/>
    <w:rsid w:val="00AC6CB9"/>
    <w:rsid w:val="00AD1D84"/>
    <w:rsid w:val="00AD3B51"/>
    <w:rsid w:val="00AE2A35"/>
    <w:rsid w:val="00B60140"/>
    <w:rsid w:val="00B93619"/>
    <w:rsid w:val="00BF6936"/>
    <w:rsid w:val="00C52459"/>
    <w:rsid w:val="00C532F5"/>
    <w:rsid w:val="00CC6C04"/>
    <w:rsid w:val="00CE25A9"/>
    <w:rsid w:val="00D628EE"/>
    <w:rsid w:val="00D81BB3"/>
    <w:rsid w:val="00DC0BD1"/>
    <w:rsid w:val="00DE3460"/>
    <w:rsid w:val="00E07CF8"/>
    <w:rsid w:val="00E47545"/>
    <w:rsid w:val="00EA4561"/>
    <w:rsid w:val="00EB2F28"/>
    <w:rsid w:val="00F12DF6"/>
    <w:rsid w:val="00F960D8"/>
    <w:rsid w:val="00FA3678"/>
    <w:rsid w:val="00FC1E0A"/>
    <w:rsid w:val="00FE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892AE"/>
  <w15:docId w15:val="{BC42A639-52AE-4DD4-9DFD-688E7144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12DF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F12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D1D84"/>
    <w:rPr>
      <w:color w:val="0563C1" w:themeColor="hyperlink"/>
      <w:u w:val="single"/>
    </w:rPr>
  </w:style>
  <w:style w:type="paragraph" w:customStyle="1" w:styleId="FR2">
    <w:name w:val="FR2"/>
    <w:rsid w:val="00916190"/>
    <w:pPr>
      <w:widowControl w:val="0"/>
      <w:snapToGrid w:val="0"/>
      <w:spacing w:after="0" w:line="30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F21B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C1E0A"/>
    <w:rPr>
      <w:color w:val="605E5C"/>
      <w:shd w:val="clear" w:color="auto" w:fill="E1DFDD"/>
    </w:rPr>
  </w:style>
  <w:style w:type="paragraph" w:customStyle="1" w:styleId="Standard">
    <w:name w:val="Standard"/>
    <w:rsid w:val="00565F7E"/>
    <w:pPr>
      <w:suppressAutoHyphens/>
      <w:autoSpaceDN w:val="0"/>
      <w:spacing w:line="254" w:lineRule="auto"/>
      <w:textAlignment w:val="baseline"/>
    </w:pPr>
    <w:rPr>
      <w:rFonts w:ascii="Calibri" w:eastAsia="SimSun" w:hAnsi="Calibri" w:cs="F"/>
      <w:kern w:val="3"/>
    </w:rPr>
  </w:style>
  <w:style w:type="paragraph" w:styleId="a5">
    <w:name w:val="List"/>
    <w:basedOn w:val="a"/>
    <w:rsid w:val="00565F7E"/>
    <w:pPr>
      <w:suppressAutoHyphens/>
      <w:autoSpaceDN w:val="0"/>
      <w:spacing w:after="120" w:line="254" w:lineRule="auto"/>
      <w:textAlignment w:val="baseline"/>
    </w:pPr>
    <w:rPr>
      <w:rFonts w:ascii="Calibri" w:eastAsia="SimSun" w:hAnsi="Calibri" w:cs="Lucida Sans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6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Кондратьева</dc:creator>
  <cp:lastModifiedBy>user</cp:lastModifiedBy>
  <cp:revision>2</cp:revision>
  <cp:lastPrinted>2022-04-26T05:32:00Z</cp:lastPrinted>
  <dcterms:created xsi:type="dcterms:W3CDTF">2024-08-23T06:29:00Z</dcterms:created>
  <dcterms:modified xsi:type="dcterms:W3CDTF">2024-08-23T06:29:00Z</dcterms:modified>
</cp:coreProperties>
</file>